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1978D011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1380BF28" w14:textId="77777777" w:rsidR="00A55D31" w:rsidRDefault="00A55D31" w:rsidP="00A13A05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4D32306E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67B6879D" w14:textId="77777777" w:rsidTr="00A55D31">
        <w:trPr>
          <w:jc w:val="center"/>
        </w:trPr>
        <w:tc>
          <w:tcPr>
            <w:tcW w:w="2547" w:type="dxa"/>
          </w:tcPr>
          <w:p w14:paraId="4AD2E96D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1851DEDB" w14:textId="77777777" w:rsidR="005C5C98" w:rsidRPr="00FD7009" w:rsidRDefault="005C5C98" w:rsidP="005C5C98">
            <w:pPr>
              <w:rPr>
                <w:rFonts w:ascii="Arial" w:hAnsi="Arial" w:cs="Arial"/>
                <w:sz w:val="20"/>
                <w:szCs w:val="20"/>
              </w:rPr>
            </w:pPr>
            <w:r w:rsidRPr="00FD7009">
              <w:rPr>
                <w:rFonts w:ascii="Arial" w:hAnsi="Arial" w:cs="Arial"/>
                <w:sz w:val="20"/>
                <w:szCs w:val="20"/>
              </w:rPr>
              <w:t xml:space="preserve">Clínica Periférica del Magisterio Unidad </w:t>
            </w:r>
            <w:r>
              <w:rPr>
                <w:rFonts w:ascii="Arial" w:hAnsi="Arial" w:cs="Arial"/>
                <w:sz w:val="20"/>
                <w:szCs w:val="20"/>
              </w:rPr>
              <w:t>Viesca</w:t>
            </w:r>
          </w:p>
          <w:p w14:paraId="17DF2C63" w14:textId="77777777" w:rsidR="00A55D31" w:rsidRDefault="00A55D31" w:rsidP="00A13A05"/>
        </w:tc>
      </w:tr>
      <w:tr w:rsidR="00A55D31" w14:paraId="02B80EE9" w14:textId="77777777" w:rsidTr="00A55D31">
        <w:trPr>
          <w:jc w:val="center"/>
        </w:trPr>
        <w:tc>
          <w:tcPr>
            <w:tcW w:w="2547" w:type="dxa"/>
          </w:tcPr>
          <w:p w14:paraId="607D6DF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46F0BE6D" w14:textId="77777777" w:rsidR="005C5C98" w:rsidRPr="00FD7009" w:rsidRDefault="005C5C98" w:rsidP="005C5C9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 Hidalgo y Allende s/n, Zona Centro C.P. 27480</w:t>
            </w:r>
          </w:p>
          <w:p w14:paraId="1CC634B1" w14:textId="77777777" w:rsidR="00A55D31" w:rsidRPr="005C5C98" w:rsidRDefault="00A55D31" w:rsidP="00A13A05">
            <w:pPr>
              <w:rPr>
                <w:sz w:val="20"/>
                <w:szCs w:val="20"/>
                <w:lang w:val="es-ES"/>
              </w:rPr>
            </w:pPr>
          </w:p>
          <w:p w14:paraId="7AE01CA6" w14:textId="77777777" w:rsidR="00A55D31" w:rsidRDefault="00A55D31" w:rsidP="00A13A05"/>
        </w:tc>
      </w:tr>
      <w:tr w:rsidR="00A55D31" w14:paraId="6C819185" w14:textId="77777777" w:rsidTr="00A55D31">
        <w:trPr>
          <w:jc w:val="center"/>
        </w:trPr>
        <w:tc>
          <w:tcPr>
            <w:tcW w:w="2547" w:type="dxa"/>
          </w:tcPr>
          <w:p w14:paraId="6A20A4D5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01607553" w14:textId="5BC866FB" w:rsidR="00A55D31" w:rsidRDefault="005C5C98" w:rsidP="00A13A05">
            <w:r>
              <w:rPr>
                <w:rFonts w:ascii="Arial" w:hAnsi="Arial" w:cs="Arial"/>
                <w:sz w:val="20"/>
                <w:szCs w:val="20"/>
              </w:rPr>
              <w:t>(671</w:t>
            </w:r>
            <w:r w:rsidRPr="00FD700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764</w:t>
            </w:r>
            <w:r w:rsidR="008B2E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8B2E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A55D31" w14:paraId="0674131A" w14:textId="77777777" w:rsidTr="00A55D31">
        <w:trPr>
          <w:jc w:val="center"/>
        </w:trPr>
        <w:tc>
          <w:tcPr>
            <w:tcW w:w="2547" w:type="dxa"/>
          </w:tcPr>
          <w:p w14:paraId="41B88724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5F253DC7" w14:textId="1877666A" w:rsidR="00A55D31" w:rsidRDefault="008B2E37" w:rsidP="00A13A05">
            <w:r>
              <w:t xml:space="preserve">No aplica </w:t>
            </w:r>
          </w:p>
          <w:p w14:paraId="32BFE2FF" w14:textId="77777777" w:rsidR="00A55D31" w:rsidRDefault="00A55D31" w:rsidP="00A13A05"/>
        </w:tc>
      </w:tr>
      <w:tr w:rsidR="00A55D31" w14:paraId="0A7B972D" w14:textId="77777777" w:rsidTr="00A55D31">
        <w:trPr>
          <w:jc w:val="center"/>
        </w:trPr>
        <w:tc>
          <w:tcPr>
            <w:tcW w:w="2547" w:type="dxa"/>
          </w:tcPr>
          <w:p w14:paraId="2E0D845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579AEAC6" w14:textId="77777777" w:rsidR="00A55D31" w:rsidRPr="00393E74" w:rsidRDefault="005C5C98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tiene</w:t>
            </w:r>
          </w:p>
          <w:p w14:paraId="6D2DA0B8" w14:textId="77777777" w:rsidR="00A55D31" w:rsidRDefault="00A55D31" w:rsidP="00A13A05"/>
        </w:tc>
      </w:tr>
      <w:tr w:rsidR="00A55D31" w14:paraId="74BEF94B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42635537" w14:textId="77777777" w:rsidR="00A55D31" w:rsidRDefault="00A55D31" w:rsidP="00A13A05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77C8FDD6" w14:textId="77777777" w:rsidR="00A55D31" w:rsidRDefault="00A55D31" w:rsidP="00A13A05">
            <w:pPr>
              <w:jc w:val="center"/>
            </w:pPr>
          </w:p>
        </w:tc>
      </w:tr>
      <w:tr w:rsidR="00A55D31" w14:paraId="2E36C43F" w14:textId="77777777" w:rsidTr="00A55D31">
        <w:trPr>
          <w:jc w:val="center"/>
        </w:trPr>
        <w:tc>
          <w:tcPr>
            <w:tcW w:w="2547" w:type="dxa"/>
          </w:tcPr>
          <w:p w14:paraId="5D6EAA81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7990053B" w14:textId="1315C2B2" w:rsidR="005C5C98" w:rsidRDefault="00EA1082" w:rsidP="005C5C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Domingo </w:t>
            </w:r>
          </w:p>
          <w:p w14:paraId="7AF12A3B" w14:textId="29EE2157" w:rsidR="00D57836" w:rsidRPr="00FD7009" w:rsidRDefault="00D57836" w:rsidP="005C5C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 de 11:00 AM a 20:00</w:t>
            </w:r>
            <w:r w:rsidR="00CE5BBF">
              <w:rPr>
                <w:rFonts w:ascii="Arial" w:hAnsi="Arial" w:cs="Arial"/>
                <w:sz w:val="20"/>
                <w:szCs w:val="20"/>
              </w:rPr>
              <w:t>Hrs.</w:t>
            </w:r>
          </w:p>
          <w:p w14:paraId="252597A1" w14:textId="77777777" w:rsidR="00A55D31" w:rsidRDefault="00A55D31" w:rsidP="00A13A05"/>
        </w:tc>
      </w:tr>
      <w:tr w:rsidR="00A55D31" w14:paraId="382D7425" w14:textId="77777777" w:rsidTr="00A55D31">
        <w:trPr>
          <w:jc w:val="center"/>
        </w:trPr>
        <w:tc>
          <w:tcPr>
            <w:tcW w:w="2547" w:type="dxa"/>
          </w:tcPr>
          <w:p w14:paraId="061366AD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3156C0C2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HAY EL SERVICIO</w:t>
            </w:r>
          </w:p>
          <w:p w14:paraId="682D9802" w14:textId="77777777" w:rsidR="00A55D31" w:rsidRDefault="00A55D31" w:rsidP="00A13A05"/>
        </w:tc>
      </w:tr>
      <w:tr w:rsidR="00A55D31" w14:paraId="65FD2458" w14:textId="77777777" w:rsidTr="00A55D31">
        <w:trPr>
          <w:jc w:val="center"/>
        </w:trPr>
        <w:tc>
          <w:tcPr>
            <w:tcW w:w="2547" w:type="dxa"/>
          </w:tcPr>
          <w:p w14:paraId="42CD8D1A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544E96D4" w14:textId="0EB03600" w:rsidR="00A55D31" w:rsidRDefault="00CE5BBF" w:rsidP="00CE5BBF">
            <w:pPr>
              <w:pStyle w:val="Prrafodelista"/>
              <w:spacing w:after="0" w:line="240" w:lineRule="auto"/>
              <w:ind w:left="0"/>
            </w:pPr>
            <w:r>
              <w:t>DE LUNES A VIERNES</w:t>
            </w:r>
            <w:r w:rsidR="00DE42F5">
              <w:t xml:space="preserve">. HORARIO 8:00 AM A 16:00 </w:t>
            </w:r>
            <w:r w:rsidR="003F4D16">
              <w:t xml:space="preserve"> HRS.</w:t>
            </w:r>
          </w:p>
        </w:tc>
      </w:tr>
      <w:tr w:rsidR="00A55D31" w14:paraId="62491B63" w14:textId="77777777" w:rsidTr="00A55D31">
        <w:trPr>
          <w:jc w:val="center"/>
        </w:trPr>
        <w:tc>
          <w:tcPr>
            <w:tcW w:w="2547" w:type="dxa"/>
          </w:tcPr>
          <w:p w14:paraId="3B68424C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29C440E4" w14:textId="77777777" w:rsidR="005C5C98" w:rsidRDefault="005C5C98" w:rsidP="005C5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HAY EL SERVICIO</w:t>
            </w:r>
          </w:p>
          <w:p w14:paraId="68FA3827" w14:textId="77777777" w:rsidR="00A55D31" w:rsidRDefault="00A55D31" w:rsidP="00A13A05"/>
        </w:tc>
      </w:tr>
      <w:tr w:rsidR="00A55D31" w14:paraId="263AACAF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9ACA266" w14:textId="77777777" w:rsidR="00A55D31" w:rsidRPr="00653DDE" w:rsidRDefault="00A55D31" w:rsidP="00A13A05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5EDED914" w14:textId="77777777" w:rsidR="00A55D31" w:rsidRDefault="00A55D31" w:rsidP="00A13A05"/>
        </w:tc>
      </w:tr>
      <w:tr w:rsidR="00A55D31" w14:paraId="2B4E00C8" w14:textId="77777777" w:rsidTr="00A55D31">
        <w:trPr>
          <w:jc w:val="center"/>
        </w:trPr>
        <w:tc>
          <w:tcPr>
            <w:tcW w:w="10207" w:type="dxa"/>
            <w:gridSpan w:val="2"/>
          </w:tcPr>
          <w:p w14:paraId="33FF75F0" w14:textId="77777777" w:rsidR="00A55D31" w:rsidRPr="00FE7BF9" w:rsidRDefault="00A55D31" w:rsidP="00A13A05">
            <w:pPr>
              <w:rPr>
                <w:b/>
                <w:sz w:val="20"/>
                <w:szCs w:val="20"/>
              </w:rPr>
            </w:pPr>
            <w:r w:rsidRPr="00FE7BF9">
              <w:rPr>
                <w:b/>
                <w:sz w:val="20"/>
                <w:szCs w:val="20"/>
              </w:rPr>
              <w:t>SER DERECHOHABIENTE AL SERVICIO MEDICO DE LA SECCION 38</w:t>
            </w:r>
          </w:p>
          <w:p w14:paraId="6A5C5326" w14:textId="77777777" w:rsidR="00A55D31" w:rsidRPr="00FE7BF9" w:rsidRDefault="00A55D31" w:rsidP="00A13A05">
            <w:pPr>
              <w:rPr>
                <w:b/>
                <w:sz w:val="20"/>
                <w:szCs w:val="20"/>
              </w:rPr>
            </w:pPr>
            <w:r w:rsidRPr="00FE7BF9">
              <w:rPr>
                <w:b/>
                <w:sz w:val="20"/>
                <w:szCs w:val="20"/>
              </w:rPr>
              <w:t>PRESENTAR LA CREDENCIAL DEL SERVICIO MEDICO</w:t>
            </w:r>
          </w:p>
          <w:p w14:paraId="72EEC646" w14:textId="77777777" w:rsidR="00A55D31" w:rsidRDefault="00A55D31" w:rsidP="00A13A05">
            <w:pPr>
              <w:jc w:val="center"/>
              <w:rPr>
                <w:b/>
              </w:rPr>
            </w:pPr>
          </w:p>
          <w:p w14:paraId="4D3953BB" w14:textId="77777777" w:rsidR="00A55D31" w:rsidRPr="006F04BC" w:rsidRDefault="00A55D31" w:rsidP="00A55D31">
            <w:pPr>
              <w:rPr>
                <w:b/>
              </w:rPr>
            </w:pPr>
          </w:p>
        </w:tc>
      </w:tr>
      <w:tr w:rsidR="00A55D31" w14:paraId="193E32D4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A80B5F2" w14:textId="77777777" w:rsidR="00A55D31" w:rsidRDefault="00A55D31" w:rsidP="00A13A05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66D0F514" w14:textId="77777777" w:rsidR="00A55D31" w:rsidRPr="004062E4" w:rsidRDefault="00A55D31" w:rsidP="00A13A05">
            <w:pPr>
              <w:rPr>
                <w:b/>
                <w:sz w:val="20"/>
                <w:szCs w:val="20"/>
              </w:rPr>
            </w:pPr>
          </w:p>
          <w:p w14:paraId="7956FD3E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0DCE35B2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0230B9E0" w14:textId="77777777" w:rsidR="00A55D31" w:rsidRPr="0056403D" w:rsidRDefault="00A55D31" w:rsidP="00A13A05">
            <w:pPr>
              <w:rPr>
                <w:b/>
              </w:rPr>
            </w:pPr>
            <w:r w:rsidRPr="0056403D">
              <w:rPr>
                <w:b/>
              </w:rPr>
              <w:t>MEDICINA GENERAL</w:t>
            </w:r>
          </w:p>
          <w:p w14:paraId="22576519" w14:textId="77777777" w:rsidR="00A55D31" w:rsidRDefault="00A55D31" w:rsidP="005C5C98"/>
        </w:tc>
      </w:tr>
    </w:tbl>
    <w:p w14:paraId="3AEEAE54" w14:textId="37A0BECF" w:rsidR="00A55D31" w:rsidRDefault="00A55D31" w:rsidP="00A55D31"/>
    <w:p w14:paraId="2CC4DDEC" w14:textId="17826E98" w:rsidR="008B2E37" w:rsidRDefault="008B2E37" w:rsidP="00A55D31"/>
    <w:p w14:paraId="01D9781E" w14:textId="77777777" w:rsidR="008B2E37" w:rsidRDefault="008B2E37" w:rsidP="00A55D31"/>
    <w:p w14:paraId="71A29CFC" w14:textId="77777777" w:rsidR="00A55D31" w:rsidRDefault="00A55D31" w:rsidP="00A55D31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A55D31" w14:paraId="651249E7" w14:textId="77777777" w:rsidTr="00A55D31">
        <w:trPr>
          <w:jc w:val="center"/>
        </w:trPr>
        <w:tc>
          <w:tcPr>
            <w:tcW w:w="10065" w:type="dxa"/>
            <w:gridSpan w:val="2"/>
            <w:shd w:val="clear" w:color="auto" w:fill="000000" w:themeFill="text1"/>
          </w:tcPr>
          <w:p w14:paraId="2FDDA511" w14:textId="0EE1C189" w:rsidR="00A55D31" w:rsidRPr="006F04BC" w:rsidRDefault="00A55D31" w:rsidP="008B2E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</w:tc>
      </w:tr>
      <w:tr w:rsidR="00A55D31" w14:paraId="4AA53B32" w14:textId="77777777" w:rsidTr="00A55D31">
        <w:trPr>
          <w:jc w:val="center"/>
        </w:trPr>
        <w:tc>
          <w:tcPr>
            <w:tcW w:w="3261" w:type="dxa"/>
          </w:tcPr>
          <w:p w14:paraId="09A9FCC3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59527026" w14:textId="77777777" w:rsidR="00A55D31" w:rsidRPr="004062E4" w:rsidRDefault="005C5C98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INCAPACIDADES</w:t>
            </w:r>
          </w:p>
        </w:tc>
      </w:tr>
      <w:tr w:rsidR="00A55D31" w14:paraId="23945731" w14:textId="77777777" w:rsidTr="00A55D31">
        <w:trPr>
          <w:jc w:val="center"/>
        </w:trPr>
        <w:tc>
          <w:tcPr>
            <w:tcW w:w="3261" w:type="dxa"/>
          </w:tcPr>
          <w:p w14:paraId="3FDCBB64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120DB715" w14:textId="77777777" w:rsidR="005C5C98" w:rsidRPr="00FD7009" w:rsidRDefault="005C5C98" w:rsidP="005C5C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D7009">
              <w:rPr>
                <w:rFonts w:ascii="Arial" w:hAnsi="Arial" w:cs="Arial"/>
                <w:sz w:val="20"/>
                <w:szCs w:val="20"/>
              </w:rPr>
              <w:t xml:space="preserve">Lunes a viernes de 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FD7009">
              <w:rPr>
                <w:rFonts w:ascii="Arial" w:hAnsi="Arial" w:cs="Arial"/>
                <w:sz w:val="20"/>
                <w:szCs w:val="20"/>
              </w:rPr>
              <w:t xml:space="preserve">:00 a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FD7009">
              <w:rPr>
                <w:rFonts w:ascii="Arial" w:hAnsi="Arial" w:cs="Arial"/>
                <w:sz w:val="20"/>
                <w:szCs w:val="20"/>
              </w:rPr>
              <w:t xml:space="preserve">:00 </w:t>
            </w:r>
            <w:proofErr w:type="spellStart"/>
            <w:r w:rsidRPr="00FD7009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FD70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356C9B" w14:textId="77777777" w:rsidR="00A55D31" w:rsidRPr="004062E4" w:rsidRDefault="00A55D31" w:rsidP="00A13A05">
            <w:pPr>
              <w:rPr>
                <w:sz w:val="20"/>
                <w:szCs w:val="20"/>
              </w:rPr>
            </w:pPr>
          </w:p>
        </w:tc>
      </w:tr>
      <w:tr w:rsidR="00A55D31" w14:paraId="7407EF66" w14:textId="77777777" w:rsidTr="00A55D31">
        <w:trPr>
          <w:jc w:val="center"/>
        </w:trPr>
        <w:tc>
          <w:tcPr>
            <w:tcW w:w="3261" w:type="dxa"/>
          </w:tcPr>
          <w:p w14:paraId="0CE1C753" w14:textId="77777777" w:rsidR="00A55D31" w:rsidRDefault="00A55D31" w:rsidP="00A13A05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4CA86A6F" w14:textId="77777777" w:rsidR="00A55D31" w:rsidRPr="00CB14B5" w:rsidRDefault="005C5C98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el consultorio del médico general</w:t>
            </w:r>
          </w:p>
        </w:tc>
      </w:tr>
      <w:tr w:rsidR="00A55D31" w14:paraId="30E14322" w14:textId="77777777" w:rsidTr="00A55D31">
        <w:trPr>
          <w:jc w:val="center"/>
        </w:trPr>
        <w:tc>
          <w:tcPr>
            <w:tcW w:w="3261" w:type="dxa"/>
          </w:tcPr>
          <w:p w14:paraId="6F781C67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6DE6A176" w14:textId="77777777" w:rsidR="00A55D31" w:rsidRDefault="005C5C98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Acudir a consultar con credencial vigente</w:t>
            </w:r>
          </w:p>
          <w:p w14:paraId="43CD2A6C" w14:textId="77777777" w:rsidR="00A55D31" w:rsidRDefault="00A55D31" w:rsidP="00A13A05"/>
        </w:tc>
      </w:tr>
      <w:tr w:rsidR="00A55D31" w14:paraId="344A557B" w14:textId="77777777" w:rsidTr="00A55D31">
        <w:trPr>
          <w:jc w:val="center"/>
        </w:trPr>
        <w:tc>
          <w:tcPr>
            <w:tcW w:w="3261" w:type="dxa"/>
          </w:tcPr>
          <w:p w14:paraId="4CD93748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442AAD62" w14:textId="77777777" w:rsidR="00A55D31" w:rsidRPr="00CB14B5" w:rsidRDefault="005C5C98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Inmediato</w:t>
            </w:r>
          </w:p>
        </w:tc>
      </w:tr>
      <w:tr w:rsidR="00A55D31" w14:paraId="2D1A3CBB" w14:textId="77777777" w:rsidTr="00A55D31">
        <w:trPr>
          <w:jc w:val="center"/>
        </w:trPr>
        <w:tc>
          <w:tcPr>
            <w:tcW w:w="3261" w:type="dxa"/>
          </w:tcPr>
          <w:p w14:paraId="22BE1119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70A2B582" w14:textId="77777777" w:rsidR="00A55D31" w:rsidRDefault="005C5C98" w:rsidP="005C5C98">
            <w:r>
              <w:rPr>
                <w:sz w:val="20"/>
                <w:szCs w:val="20"/>
              </w:rPr>
              <w:t xml:space="preserve">Derechohabiente </w:t>
            </w:r>
          </w:p>
        </w:tc>
      </w:tr>
    </w:tbl>
    <w:p w14:paraId="62989930" w14:textId="77777777" w:rsidR="00A55D31" w:rsidRDefault="00A55D31" w:rsidP="008B2E37"/>
    <w:sectPr w:rsidR="00A55D31" w:rsidSect="00661C12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2E27" w14:textId="77777777" w:rsidR="00AA713C" w:rsidRDefault="00AA713C" w:rsidP="00227BC6">
      <w:pPr>
        <w:spacing w:after="0" w:line="240" w:lineRule="auto"/>
      </w:pPr>
      <w:r>
        <w:separator/>
      </w:r>
    </w:p>
  </w:endnote>
  <w:endnote w:type="continuationSeparator" w:id="0">
    <w:p w14:paraId="3FB549D6" w14:textId="77777777" w:rsidR="00AA713C" w:rsidRDefault="00AA713C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55FB" w14:textId="77777777" w:rsidR="00227BC6" w:rsidRDefault="00A0772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7E8EB" wp14:editId="604BC95A">
              <wp:simplePos x="0" y="0"/>
              <wp:positionH relativeFrom="page">
                <wp:posOffset>121920</wp:posOffset>
              </wp:positionH>
              <wp:positionV relativeFrom="paragraph">
                <wp:posOffset>26670</wp:posOffset>
              </wp:positionV>
              <wp:extent cx="7543800" cy="5410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ED205" w14:textId="77777777" w:rsidR="00227BC6" w:rsidRPr="00E31A3C" w:rsidRDefault="00227BC6" w:rsidP="00227BC6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" fillcolor="white [3201]" stroked="f" strokeweight=".5pt">
              <v:path arrowok="t"/>
              <v:textbox>
                <w:txbxContent>
                  <w:p w14:paraId="0EFED205" w14:textId="77777777" w:rsidR="00227BC6" w:rsidRPr="00E31A3C" w:rsidRDefault="00227BC6" w:rsidP="00227BC6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BF5CBA" wp14:editId="56786234">
              <wp:simplePos x="0" y="0"/>
              <wp:positionH relativeFrom="column">
                <wp:posOffset>-418465</wp:posOffset>
              </wp:positionH>
              <wp:positionV relativeFrom="paragraph">
                <wp:posOffset>-49530</wp:posOffset>
              </wp:positionV>
              <wp:extent cx="7490460" cy="15240"/>
              <wp:effectExtent l="19050" t="19050" r="15240" b="381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981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B22B4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" strokecolor="#098151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6597" w14:textId="77777777" w:rsidR="00AA713C" w:rsidRDefault="00AA713C" w:rsidP="00227BC6">
      <w:pPr>
        <w:spacing w:after="0" w:line="240" w:lineRule="auto"/>
      </w:pPr>
      <w:r>
        <w:separator/>
      </w:r>
    </w:p>
  </w:footnote>
  <w:footnote w:type="continuationSeparator" w:id="0">
    <w:p w14:paraId="39B6EC99" w14:textId="77777777" w:rsidR="00AA713C" w:rsidRDefault="00AA713C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01EFB" w14:textId="77777777" w:rsidR="00F07348" w:rsidRDefault="00CA09F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837FDB0" wp14:editId="470C447F">
          <wp:simplePos x="0" y="0"/>
          <wp:positionH relativeFrom="column">
            <wp:posOffset>-159385</wp:posOffset>
          </wp:positionH>
          <wp:positionV relativeFrom="paragraph">
            <wp:posOffset>-269241</wp:posOffset>
          </wp:positionV>
          <wp:extent cx="1352550" cy="687737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84" cy="68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72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C83C5" wp14:editId="4792A835">
              <wp:simplePos x="0" y="0"/>
              <wp:positionH relativeFrom="page">
                <wp:posOffset>1790700</wp:posOffset>
              </wp:positionH>
              <wp:positionV relativeFrom="paragraph">
                <wp:posOffset>-282575</wp:posOffset>
              </wp:positionV>
              <wp:extent cx="5600700" cy="4991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0" cy="499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55837" w14:textId="131E25B9" w:rsidR="00CA09F0" w:rsidRDefault="00CA09F0" w:rsidP="00CA09F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INSTITUTO DE </w:t>
                          </w:r>
                          <w:r w:rsidR="00227BC6"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SERVICIO MÉDICO </w:t>
                          </w:r>
                          <w:r w:rsidR="008B2E37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PARA</w:t>
                          </w:r>
                          <w:r w:rsidR="00227BC6"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 LOS TRABAJADORES</w:t>
                          </w:r>
                        </w:p>
                        <w:p w14:paraId="7B25E734" w14:textId="77777777" w:rsidR="00227BC6" w:rsidRPr="00E31A3C" w:rsidRDefault="00227BC6" w:rsidP="00CA09F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DE LA EDUCACIÓN</w:t>
                          </w:r>
                          <w:r w:rsidR="00CA09F0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 DEL ESTADO DE COAHUILA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pt;margin-top:-22.25pt;width:441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" fillcolor="white [3201]" stroked="f" strokeweight=".5pt">
              <v:path arrowok="t"/>
              <v:textbox>
                <w:txbxContent>
                  <w:p w14:paraId="0E555837" w14:textId="131E25B9" w:rsidR="00CA09F0" w:rsidRDefault="00CA09F0" w:rsidP="00CA09F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INSTITUTO DE </w:t>
                    </w:r>
                    <w:r w:rsidR="00227BC6"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SERVICIO MÉDICO </w:t>
                    </w:r>
                    <w:r w:rsidR="008B2E37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PARA</w:t>
                    </w:r>
                    <w:r w:rsidR="00227BC6"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 LOS TRABAJADORES</w:t>
                    </w:r>
                  </w:p>
                  <w:p w14:paraId="7B25E734" w14:textId="77777777" w:rsidR="00227BC6" w:rsidRPr="00E31A3C" w:rsidRDefault="00227BC6" w:rsidP="00CA09F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DE LA EDUCACIÓN</w:t>
                    </w:r>
                    <w:r w:rsidR="00CA09F0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 DEL ESTADO DE COAHUILA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6B149B0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0A64E239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AB7D04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Viesca</w:t>
    </w:r>
  </w:p>
  <w:p w14:paraId="5B474CCB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299BC661" w14:textId="6574AB6F" w:rsidR="00E87869" w:rsidRDefault="0018393B" w:rsidP="00E87869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90739D" w:rsidRPr="0090739D">
      <w:rPr>
        <w:rFonts w:ascii="Arial" w:hAnsi="Arial" w:cs="Arial"/>
        <w:bCs/>
        <w:sz w:val="16"/>
        <w:szCs w:val="16"/>
      </w:rPr>
      <w:t>05 de Enero de 2026</w:t>
    </w:r>
  </w:p>
  <w:p w14:paraId="7D9861F0" w14:textId="66EEF7DE" w:rsidR="0018393B" w:rsidRPr="00BE391E" w:rsidRDefault="0018393B" w:rsidP="000D5913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Viesca</w:t>
    </w:r>
  </w:p>
  <w:p w14:paraId="59F242B3" w14:textId="77777777" w:rsidR="0018393B" w:rsidRPr="00BE391E" w:rsidRDefault="0018393B" w:rsidP="0018393B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69359D65" w14:textId="254292D7" w:rsidR="00F07348" w:rsidRDefault="00F07348" w:rsidP="0018393B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C6"/>
    <w:rsid w:val="00007242"/>
    <w:rsid w:val="00022F38"/>
    <w:rsid w:val="000273B0"/>
    <w:rsid w:val="0004218F"/>
    <w:rsid w:val="00045FE7"/>
    <w:rsid w:val="00051B61"/>
    <w:rsid w:val="00054F99"/>
    <w:rsid w:val="00077E71"/>
    <w:rsid w:val="00083CC0"/>
    <w:rsid w:val="00084F4B"/>
    <w:rsid w:val="000A1F25"/>
    <w:rsid w:val="000C26F0"/>
    <w:rsid w:val="000D0827"/>
    <w:rsid w:val="000D2052"/>
    <w:rsid w:val="000D496B"/>
    <w:rsid w:val="000D5913"/>
    <w:rsid w:val="000D7919"/>
    <w:rsid w:val="00107AF6"/>
    <w:rsid w:val="0011044D"/>
    <w:rsid w:val="00141877"/>
    <w:rsid w:val="00182C06"/>
    <w:rsid w:val="0018393B"/>
    <w:rsid w:val="001B6D4C"/>
    <w:rsid w:val="001C2C08"/>
    <w:rsid w:val="00206B36"/>
    <w:rsid w:val="00223A6A"/>
    <w:rsid w:val="002242C4"/>
    <w:rsid w:val="00227BC6"/>
    <w:rsid w:val="0023001C"/>
    <w:rsid w:val="00234A0D"/>
    <w:rsid w:val="00255AA6"/>
    <w:rsid w:val="00277A5D"/>
    <w:rsid w:val="0028146A"/>
    <w:rsid w:val="00294471"/>
    <w:rsid w:val="002C692A"/>
    <w:rsid w:val="0030390D"/>
    <w:rsid w:val="0033595A"/>
    <w:rsid w:val="003A39E9"/>
    <w:rsid w:val="003B0EF3"/>
    <w:rsid w:val="003C2D6E"/>
    <w:rsid w:val="003D2C87"/>
    <w:rsid w:val="003F4D16"/>
    <w:rsid w:val="0040747D"/>
    <w:rsid w:val="00414584"/>
    <w:rsid w:val="00443643"/>
    <w:rsid w:val="004523C3"/>
    <w:rsid w:val="00462328"/>
    <w:rsid w:val="00491A5D"/>
    <w:rsid w:val="004B7286"/>
    <w:rsid w:val="004E64CA"/>
    <w:rsid w:val="00520972"/>
    <w:rsid w:val="005236DC"/>
    <w:rsid w:val="00524128"/>
    <w:rsid w:val="00527F2D"/>
    <w:rsid w:val="00536D12"/>
    <w:rsid w:val="00550008"/>
    <w:rsid w:val="005830E0"/>
    <w:rsid w:val="005A2046"/>
    <w:rsid w:val="005C3D42"/>
    <w:rsid w:val="005C5C98"/>
    <w:rsid w:val="005D48DF"/>
    <w:rsid w:val="005E7F08"/>
    <w:rsid w:val="006026ED"/>
    <w:rsid w:val="0060567E"/>
    <w:rsid w:val="00607295"/>
    <w:rsid w:val="00623326"/>
    <w:rsid w:val="00623C02"/>
    <w:rsid w:val="006421EA"/>
    <w:rsid w:val="00661C12"/>
    <w:rsid w:val="00674B3B"/>
    <w:rsid w:val="006966DF"/>
    <w:rsid w:val="006B7E8F"/>
    <w:rsid w:val="006E2BE1"/>
    <w:rsid w:val="00716835"/>
    <w:rsid w:val="00727D64"/>
    <w:rsid w:val="00745576"/>
    <w:rsid w:val="00753BD6"/>
    <w:rsid w:val="00761441"/>
    <w:rsid w:val="007747AE"/>
    <w:rsid w:val="007772E1"/>
    <w:rsid w:val="007B3193"/>
    <w:rsid w:val="007D26B5"/>
    <w:rsid w:val="007F6CE9"/>
    <w:rsid w:val="008054B1"/>
    <w:rsid w:val="00820FC4"/>
    <w:rsid w:val="008221B6"/>
    <w:rsid w:val="0084769C"/>
    <w:rsid w:val="008646D9"/>
    <w:rsid w:val="008B2E37"/>
    <w:rsid w:val="008B7829"/>
    <w:rsid w:val="008C59DA"/>
    <w:rsid w:val="008D317C"/>
    <w:rsid w:val="008E0386"/>
    <w:rsid w:val="008F6B2F"/>
    <w:rsid w:val="009005E0"/>
    <w:rsid w:val="0090739D"/>
    <w:rsid w:val="00912C01"/>
    <w:rsid w:val="009151DA"/>
    <w:rsid w:val="00925254"/>
    <w:rsid w:val="009361C5"/>
    <w:rsid w:val="00937504"/>
    <w:rsid w:val="00940FF6"/>
    <w:rsid w:val="009449E0"/>
    <w:rsid w:val="009570A6"/>
    <w:rsid w:val="0096013B"/>
    <w:rsid w:val="009A051A"/>
    <w:rsid w:val="009A1086"/>
    <w:rsid w:val="009B0726"/>
    <w:rsid w:val="009B3A33"/>
    <w:rsid w:val="009E5EE8"/>
    <w:rsid w:val="00A00280"/>
    <w:rsid w:val="00A063CF"/>
    <w:rsid w:val="00A07722"/>
    <w:rsid w:val="00A24C9D"/>
    <w:rsid w:val="00A36F7E"/>
    <w:rsid w:val="00A4528E"/>
    <w:rsid w:val="00A55D31"/>
    <w:rsid w:val="00A863B0"/>
    <w:rsid w:val="00A94308"/>
    <w:rsid w:val="00A95EE0"/>
    <w:rsid w:val="00AA713C"/>
    <w:rsid w:val="00AB7D04"/>
    <w:rsid w:val="00AC7A90"/>
    <w:rsid w:val="00AD4936"/>
    <w:rsid w:val="00B76385"/>
    <w:rsid w:val="00B859A7"/>
    <w:rsid w:val="00B925D3"/>
    <w:rsid w:val="00C159A9"/>
    <w:rsid w:val="00C444E4"/>
    <w:rsid w:val="00C4535D"/>
    <w:rsid w:val="00C57903"/>
    <w:rsid w:val="00C70F94"/>
    <w:rsid w:val="00C77008"/>
    <w:rsid w:val="00C937F8"/>
    <w:rsid w:val="00CA09F0"/>
    <w:rsid w:val="00CB6F2F"/>
    <w:rsid w:val="00CD4D72"/>
    <w:rsid w:val="00CE5BBF"/>
    <w:rsid w:val="00D01B60"/>
    <w:rsid w:val="00D14102"/>
    <w:rsid w:val="00D4034E"/>
    <w:rsid w:val="00D53979"/>
    <w:rsid w:val="00D57836"/>
    <w:rsid w:val="00D90F8A"/>
    <w:rsid w:val="00DA09D0"/>
    <w:rsid w:val="00DA5608"/>
    <w:rsid w:val="00DA5C11"/>
    <w:rsid w:val="00DA770F"/>
    <w:rsid w:val="00DC1FF5"/>
    <w:rsid w:val="00DC7993"/>
    <w:rsid w:val="00DE121E"/>
    <w:rsid w:val="00DE42F5"/>
    <w:rsid w:val="00DF6F2B"/>
    <w:rsid w:val="00E138CC"/>
    <w:rsid w:val="00E31A3C"/>
    <w:rsid w:val="00E35724"/>
    <w:rsid w:val="00E37B64"/>
    <w:rsid w:val="00E54806"/>
    <w:rsid w:val="00E64DC5"/>
    <w:rsid w:val="00E87869"/>
    <w:rsid w:val="00EA1082"/>
    <w:rsid w:val="00EC3C1B"/>
    <w:rsid w:val="00EC5B6A"/>
    <w:rsid w:val="00ED6827"/>
    <w:rsid w:val="00EF1267"/>
    <w:rsid w:val="00EF2AD1"/>
    <w:rsid w:val="00F04CB3"/>
    <w:rsid w:val="00F05942"/>
    <w:rsid w:val="00F07348"/>
    <w:rsid w:val="00F16BC6"/>
    <w:rsid w:val="00F26067"/>
    <w:rsid w:val="00F40742"/>
    <w:rsid w:val="00F45815"/>
    <w:rsid w:val="00F45C5F"/>
    <w:rsid w:val="00F478E1"/>
    <w:rsid w:val="00FA393A"/>
    <w:rsid w:val="00FB4DDF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C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40</cp:revision>
  <dcterms:created xsi:type="dcterms:W3CDTF">2023-03-02T01:56:00Z</dcterms:created>
  <dcterms:modified xsi:type="dcterms:W3CDTF">2026-05-25T17:33:00Z</dcterms:modified>
</cp:coreProperties>
</file>